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F428" w14:textId="77777777" w:rsidR="008A329C" w:rsidRDefault="008A329C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  <w:r>
        <w:rPr>
          <w:noProof/>
          <w:lang w:eastAsia="en-ZA"/>
        </w:rPr>
        <w:drawing>
          <wp:inline distT="0" distB="0" distL="0" distR="0" wp14:anchorId="409A77A4" wp14:editId="00EC97CA">
            <wp:extent cx="2286000" cy="895350"/>
            <wp:effectExtent l="19050" t="0" r="0" b="0"/>
            <wp:docPr id="1" name="Picture 1" descr="DoSD log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D logo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B5340" w14:textId="77777777" w:rsidR="008A329C" w:rsidRDefault="008A329C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</w:p>
    <w:p w14:paraId="64917306" w14:textId="30FA4EF9" w:rsidR="008A329C" w:rsidRDefault="008A329C" w:rsidP="00997DE5">
      <w:pPr>
        <w:widowControl w:val="0"/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napToGrid w:val="0"/>
          <w:sz w:val="32"/>
          <w:szCs w:val="32"/>
          <w:lang w:val="en-US"/>
        </w:rPr>
      </w:pPr>
      <w:r w:rsidRPr="00997DE5">
        <w:rPr>
          <w:rFonts w:ascii="Verdana" w:eastAsia="Times New Roman" w:hAnsi="Verdana" w:cs="Times New Roman"/>
          <w:b/>
          <w:snapToGrid w:val="0"/>
          <w:sz w:val="32"/>
          <w:szCs w:val="32"/>
          <w:lang w:val="en-US"/>
        </w:rPr>
        <w:t>TEMPLATE FOR INPUTS</w:t>
      </w:r>
    </w:p>
    <w:p w14:paraId="0DB471B0" w14:textId="77777777" w:rsidR="00997DE5" w:rsidRPr="00997DE5" w:rsidRDefault="00997DE5" w:rsidP="00997DE5">
      <w:pPr>
        <w:widowControl w:val="0"/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napToGrid w:val="0"/>
          <w:sz w:val="32"/>
          <w:szCs w:val="32"/>
          <w:lang w:val="en-US"/>
        </w:rPr>
      </w:pPr>
    </w:p>
    <w:p w14:paraId="782A022E" w14:textId="003535D9" w:rsidR="008A329C" w:rsidRDefault="00C512A3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  <w:r w:rsidRPr="004678CC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>NAME</w:t>
      </w:r>
      <w:r w:rsidR="00997DE5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 xml:space="preserve"> OF PERSON SUBMITTING INPUTS</w:t>
      </w:r>
      <w:r w:rsidR="008A329C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>:</w:t>
      </w:r>
    </w:p>
    <w:p w14:paraId="145F6634" w14:textId="533588CD" w:rsidR="00997DE5" w:rsidRDefault="00997DE5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>NAME OF ORGANISATION/DEPARTMENT/PROVINCE</w:t>
      </w:r>
    </w:p>
    <w:p w14:paraId="6AC08E5A" w14:textId="764DC15B" w:rsidR="008A329C" w:rsidRDefault="00C512A3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  <w:r w:rsidRPr="004678CC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 xml:space="preserve">CONTACT </w:t>
      </w:r>
      <w:r w:rsidR="008A329C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>NUMBER:</w:t>
      </w:r>
    </w:p>
    <w:p w14:paraId="3DDF379A" w14:textId="5E7A2E80" w:rsidR="00C512A3" w:rsidRPr="004678CC" w:rsidRDefault="008A329C" w:rsidP="00C512A3">
      <w:pPr>
        <w:widowControl w:val="0"/>
        <w:spacing w:after="0" w:line="360" w:lineRule="auto"/>
        <w:contextualSpacing/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>CONTACT EMAIL</w:t>
      </w:r>
      <w:r w:rsidR="00997DE5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 xml:space="preserve"> ADDRESS</w:t>
      </w:r>
      <w:r w:rsidR="00C512A3" w:rsidRPr="004678CC">
        <w:rPr>
          <w:rFonts w:ascii="Verdana" w:eastAsia="Times New Roman" w:hAnsi="Verdana" w:cs="Times New Roman"/>
          <w:b/>
          <w:snapToGrid w:val="0"/>
          <w:sz w:val="24"/>
          <w:szCs w:val="24"/>
          <w:lang w:val="en-US"/>
        </w:rPr>
        <w:t xml:space="preserve">: </w:t>
      </w:r>
    </w:p>
    <w:p w14:paraId="3764F5AC" w14:textId="46A2FE70" w:rsidR="00C512A3" w:rsidRDefault="00C512A3" w:rsidP="00C512A3">
      <w:pPr>
        <w:widowControl w:val="0"/>
        <w:spacing w:after="0" w:line="360" w:lineRule="auto"/>
        <w:contextualSpacing/>
        <w:jc w:val="both"/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</w:pP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[Please provide </w:t>
      </w:r>
      <w:r w:rsidR="008A32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details</w:t>
      </w: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of the person</w:t>
      </w:r>
      <w:r w:rsidR="008A32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, organization, department,</w:t>
      </w: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</w:t>
      </w:r>
      <w:r w:rsidR="001C08C7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province,</w:t>
      </w:r>
      <w:r w:rsidR="008529AF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</w:t>
      </w: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or body </w:t>
      </w:r>
      <w:r w:rsidR="008A32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that</w:t>
      </w: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submits comment</w:t>
      </w:r>
      <w:r w:rsidR="008A32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s</w:t>
      </w:r>
      <w:r w:rsidRPr="004678C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]</w:t>
      </w:r>
    </w:p>
    <w:p w14:paraId="3731A273" w14:textId="77777777" w:rsidR="00C512A3" w:rsidRPr="004678CC" w:rsidRDefault="00C512A3" w:rsidP="00C512A3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2"/>
        <w:gridCol w:w="4522"/>
        <w:gridCol w:w="4954"/>
      </w:tblGrid>
      <w:tr w:rsidR="00C512A3" w:rsidRPr="004678CC" w14:paraId="78B93AFC" w14:textId="77777777" w:rsidTr="008A329C">
        <w:tc>
          <w:tcPr>
            <w:tcW w:w="1603" w:type="pct"/>
          </w:tcPr>
          <w:p w14:paraId="0631DCE3" w14:textId="7B244E9E" w:rsidR="00C512A3" w:rsidRPr="004678CC" w:rsidRDefault="008A329C" w:rsidP="00FE3E68">
            <w:pPr>
              <w:widowControl w:val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REGULATION</w:t>
            </w:r>
          </w:p>
          <w:p w14:paraId="41F3B267" w14:textId="77777777" w:rsidR="00C512A3" w:rsidRPr="004678CC" w:rsidRDefault="00C512A3" w:rsidP="00FE3E68">
            <w:pPr>
              <w:widowControl w:val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b/>
                <w:snapToGrid w:val="0"/>
                <w:sz w:val="24"/>
                <w:szCs w:val="24"/>
              </w:rPr>
              <w:t>COMMENTED ON</w:t>
            </w:r>
          </w:p>
          <w:p w14:paraId="3D0FED43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[Please indicate which</w:t>
            </w:r>
          </w:p>
          <w:p w14:paraId="270E06FF" w14:textId="138F4567" w:rsidR="008A329C" w:rsidRPr="004678CC" w:rsidRDefault="008A329C" w:rsidP="008A329C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Regulation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</w:p>
          <w:p w14:paraId="602F2E70" w14:textId="7E3F86D2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the comment</w:t>
            </w:r>
            <w:r w:rsidR="008A329C">
              <w:rPr>
                <w:rFonts w:ascii="Verdana" w:hAnsi="Verdana"/>
                <w:snapToGrid w:val="0"/>
                <w:sz w:val="24"/>
                <w:szCs w:val="24"/>
              </w:rPr>
              <w:t>/</w:t>
            </w: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s</w:t>
            </w:r>
          </w:p>
          <w:p w14:paraId="0D157BAC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relate to]</w:t>
            </w:r>
          </w:p>
          <w:p w14:paraId="0C362811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4ABB898" w14:textId="77777777" w:rsidR="00C512A3" w:rsidRPr="004678CC" w:rsidRDefault="00C512A3" w:rsidP="00FE3E68">
            <w:pPr>
              <w:widowControl w:val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b/>
                <w:snapToGrid w:val="0"/>
                <w:sz w:val="24"/>
                <w:szCs w:val="24"/>
              </w:rPr>
              <w:t>PROPOSAL</w:t>
            </w:r>
          </w:p>
          <w:p w14:paraId="1AD55D56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[Please provide a</w:t>
            </w:r>
          </w:p>
          <w:p w14:paraId="066A75FA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clear proposal on how</w:t>
            </w:r>
          </w:p>
          <w:p w14:paraId="59FD65DE" w14:textId="3151AAF9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 xml:space="preserve">the </w:t>
            </w:r>
            <w:r w:rsidR="008A329C">
              <w:rPr>
                <w:rFonts w:ascii="Verdana" w:hAnsi="Verdana"/>
                <w:snapToGrid w:val="0"/>
                <w:sz w:val="24"/>
                <w:szCs w:val="24"/>
              </w:rPr>
              <w:t xml:space="preserve">regulation </w:t>
            </w: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should be amended]</w:t>
            </w:r>
          </w:p>
          <w:p w14:paraId="6939E66A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6D495881" w14:textId="77777777" w:rsidR="00C512A3" w:rsidRPr="004678CC" w:rsidRDefault="00C512A3" w:rsidP="00FE3E68">
            <w:pPr>
              <w:widowControl w:val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b/>
                <w:snapToGrid w:val="0"/>
                <w:sz w:val="24"/>
                <w:szCs w:val="24"/>
              </w:rPr>
              <w:t>MOTIVATION</w:t>
            </w:r>
          </w:p>
          <w:p w14:paraId="1D664D89" w14:textId="1B9F0D54" w:rsidR="00C512A3" w:rsidRPr="004678CC" w:rsidRDefault="00C512A3" w:rsidP="008A329C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[Please provide detailed</w:t>
            </w:r>
            <w:r w:rsidR="008A329C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motivation for the</w:t>
            </w:r>
            <w:r w:rsidR="008A329C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r w:rsidRPr="004678CC">
              <w:rPr>
                <w:rFonts w:ascii="Verdana" w:hAnsi="Verdana"/>
                <w:snapToGrid w:val="0"/>
                <w:sz w:val="24"/>
                <w:szCs w:val="24"/>
              </w:rPr>
              <w:t>proposed amendment]</w:t>
            </w:r>
          </w:p>
        </w:tc>
      </w:tr>
      <w:tr w:rsidR="00C512A3" w:rsidRPr="004678CC" w14:paraId="177BE637" w14:textId="77777777" w:rsidTr="008A329C">
        <w:tc>
          <w:tcPr>
            <w:tcW w:w="1603" w:type="pct"/>
          </w:tcPr>
          <w:p w14:paraId="7518DAEB" w14:textId="77777777" w:rsidR="00C512A3" w:rsidRPr="008A329C" w:rsidRDefault="00C512A3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55934F7F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F5DAB28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0FF24838" w14:textId="77777777" w:rsidTr="008A329C">
        <w:tc>
          <w:tcPr>
            <w:tcW w:w="1603" w:type="pct"/>
          </w:tcPr>
          <w:p w14:paraId="42CFDE1C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3B88B622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6C007A7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03CD1946" w14:textId="77777777" w:rsidTr="008A329C">
        <w:tc>
          <w:tcPr>
            <w:tcW w:w="1603" w:type="pct"/>
          </w:tcPr>
          <w:p w14:paraId="2F63D445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23D322ED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75EF98FD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1E55E7BA" w14:textId="77777777" w:rsidTr="008A329C">
        <w:tc>
          <w:tcPr>
            <w:tcW w:w="1603" w:type="pct"/>
          </w:tcPr>
          <w:p w14:paraId="7BCCEFCE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0018B2A4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4E89FA58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60E2E500" w14:textId="77777777" w:rsidTr="008A329C">
        <w:tc>
          <w:tcPr>
            <w:tcW w:w="1603" w:type="pct"/>
          </w:tcPr>
          <w:p w14:paraId="264D3112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7A605807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5D1DF23D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3234F82B" w14:textId="77777777" w:rsidTr="008A329C">
        <w:tc>
          <w:tcPr>
            <w:tcW w:w="1603" w:type="pct"/>
          </w:tcPr>
          <w:p w14:paraId="1C5E1F9F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61EFD64D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48FD2303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5C6B95D9" w14:textId="77777777" w:rsidTr="008A329C">
        <w:tc>
          <w:tcPr>
            <w:tcW w:w="1603" w:type="pct"/>
          </w:tcPr>
          <w:p w14:paraId="025832D6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0CA2E64E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6069F868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591BB18E" w14:textId="77777777" w:rsidTr="008A329C">
        <w:tc>
          <w:tcPr>
            <w:tcW w:w="1603" w:type="pct"/>
          </w:tcPr>
          <w:p w14:paraId="27911A79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04B152D4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21C336D8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18049525" w14:textId="77777777" w:rsidTr="008A329C">
        <w:tc>
          <w:tcPr>
            <w:tcW w:w="1603" w:type="pct"/>
          </w:tcPr>
          <w:p w14:paraId="58C93A1E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3AC76A24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F3FA75F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02210AFE" w14:textId="77777777" w:rsidTr="008A329C">
        <w:tc>
          <w:tcPr>
            <w:tcW w:w="1603" w:type="pct"/>
          </w:tcPr>
          <w:p w14:paraId="5B8F20D1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CEAD1FD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77869C24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1D9F723E" w14:textId="77777777" w:rsidTr="008A329C">
        <w:tc>
          <w:tcPr>
            <w:tcW w:w="1603" w:type="pct"/>
          </w:tcPr>
          <w:p w14:paraId="48FC5801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3C9058B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21E65D8B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6F3F6684" w14:textId="77777777" w:rsidTr="008A329C">
        <w:tc>
          <w:tcPr>
            <w:tcW w:w="1603" w:type="pct"/>
          </w:tcPr>
          <w:p w14:paraId="49FC18A8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674ACCE1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3BA2CA80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0FB17501" w14:textId="77777777" w:rsidTr="008A329C">
        <w:tc>
          <w:tcPr>
            <w:tcW w:w="1603" w:type="pct"/>
          </w:tcPr>
          <w:p w14:paraId="0D056FA4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24988CF2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B63D365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2D9E2DEC" w14:textId="77777777" w:rsidTr="008A329C">
        <w:tc>
          <w:tcPr>
            <w:tcW w:w="1603" w:type="pct"/>
          </w:tcPr>
          <w:p w14:paraId="5DFD067D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4EEEBF47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382CE6C7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6FE901A9" w14:textId="77777777" w:rsidTr="008A329C">
        <w:tc>
          <w:tcPr>
            <w:tcW w:w="1603" w:type="pct"/>
          </w:tcPr>
          <w:p w14:paraId="6D956246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6E807FA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5E86AEB3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20E07BDF" w14:textId="77777777" w:rsidTr="008A329C">
        <w:tc>
          <w:tcPr>
            <w:tcW w:w="1603" w:type="pct"/>
          </w:tcPr>
          <w:p w14:paraId="13E5F473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77DF8B28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55EA8440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07362846" w14:textId="77777777" w:rsidTr="008A329C">
        <w:tc>
          <w:tcPr>
            <w:tcW w:w="1603" w:type="pct"/>
          </w:tcPr>
          <w:p w14:paraId="0BECFB8C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D7AF40A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10F0F6BB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773EA5CB" w14:textId="77777777" w:rsidTr="008A329C">
        <w:tc>
          <w:tcPr>
            <w:tcW w:w="1603" w:type="pct"/>
          </w:tcPr>
          <w:p w14:paraId="78F27956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0925D8AC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BF5FEDA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8A329C" w:rsidRPr="004678CC" w14:paraId="5833036F" w14:textId="77777777" w:rsidTr="008A329C">
        <w:tc>
          <w:tcPr>
            <w:tcW w:w="1603" w:type="pct"/>
          </w:tcPr>
          <w:p w14:paraId="6659D619" w14:textId="77777777" w:rsidR="008A329C" w:rsidRPr="008A329C" w:rsidRDefault="008A329C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F777019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441441F4" w14:textId="77777777" w:rsidR="008A329C" w:rsidRPr="004678CC" w:rsidRDefault="008A329C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C512A3" w:rsidRPr="004678CC" w14:paraId="428FD4C2" w14:textId="77777777" w:rsidTr="008A329C">
        <w:tc>
          <w:tcPr>
            <w:tcW w:w="1603" w:type="pct"/>
          </w:tcPr>
          <w:p w14:paraId="073B86CE" w14:textId="77777777" w:rsidR="00C512A3" w:rsidRPr="008A329C" w:rsidRDefault="00C512A3" w:rsidP="008A329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621" w:type="pct"/>
          </w:tcPr>
          <w:p w14:paraId="11AF3081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1776" w:type="pct"/>
          </w:tcPr>
          <w:p w14:paraId="08E48A07" w14:textId="77777777" w:rsidR="00C512A3" w:rsidRPr="004678CC" w:rsidRDefault="00C512A3" w:rsidP="00FE3E68">
            <w:pPr>
              <w:widowControl w:val="0"/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</w:tbl>
    <w:p w14:paraId="22E1E262" w14:textId="77777777" w:rsidR="00C512A3" w:rsidRDefault="00C512A3" w:rsidP="00C512A3">
      <w:pPr>
        <w:widowControl w:val="0"/>
        <w:spacing w:after="200" w:line="360" w:lineRule="auto"/>
        <w:contextualSpacing/>
        <w:jc w:val="both"/>
        <w:rPr>
          <w:rFonts w:ascii="Verdana" w:eastAsia="Calibri" w:hAnsi="Verdana" w:cs="Arial"/>
          <w:sz w:val="24"/>
          <w:szCs w:val="24"/>
          <w:lang w:val="en-US"/>
        </w:rPr>
      </w:pPr>
    </w:p>
    <w:p w14:paraId="4EB67D27" w14:textId="77777777" w:rsidR="008D5C25" w:rsidRDefault="008D5C25"/>
    <w:sectPr w:rsidR="008D5C25" w:rsidSect="008A3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233"/>
    <w:multiLevelType w:val="hybridMultilevel"/>
    <w:tmpl w:val="D51877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1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3"/>
    <w:rsid w:val="001C08C7"/>
    <w:rsid w:val="00485C32"/>
    <w:rsid w:val="00613322"/>
    <w:rsid w:val="008529AF"/>
    <w:rsid w:val="008A329C"/>
    <w:rsid w:val="008D5C25"/>
    <w:rsid w:val="00997DE5"/>
    <w:rsid w:val="00C512A3"/>
    <w:rsid w:val="00D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EF79"/>
  <w15:chartTrackingRefBased/>
  <w15:docId w15:val="{E6B9C383-FFFA-4C34-9779-DC770E3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Matlhogonolo Sebopela</dc:creator>
  <cp:keywords/>
  <dc:description/>
  <cp:lastModifiedBy>Ntopo Tsotetsi</cp:lastModifiedBy>
  <cp:revision>2</cp:revision>
  <dcterms:created xsi:type="dcterms:W3CDTF">2023-06-29T13:32:00Z</dcterms:created>
  <dcterms:modified xsi:type="dcterms:W3CDTF">2023-06-29T13:32:00Z</dcterms:modified>
</cp:coreProperties>
</file>